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EB8C" w14:textId="77777777" w:rsidR="00E1283C" w:rsidRDefault="00A40704">
      <w:pPr>
        <w:adjustRightInd w:val="0"/>
        <w:snapToGrid w:val="0"/>
        <w:spacing w:line="600" w:lineRule="exac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附件</w:t>
      </w:r>
      <w:r>
        <w:rPr>
          <w:rFonts w:ascii="黑体" w:eastAsia="黑体" w:hAnsi="黑体" w:hint="eastAsia"/>
          <w:color w:val="000000"/>
          <w:sz w:val="32"/>
        </w:rPr>
        <w:t>2</w:t>
      </w:r>
    </w:p>
    <w:p w14:paraId="22B80911" w14:textId="77777777" w:rsidR="00E1283C" w:rsidRDefault="00E1283C">
      <w:pPr>
        <w:adjustRightInd w:val="0"/>
        <w:snapToGrid w:val="0"/>
        <w:spacing w:line="600" w:lineRule="exact"/>
        <w:rPr>
          <w:rFonts w:ascii="黑体" w:eastAsia="黑体" w:hAnsi="黑体"/>
          <w:color w:val="000000"/>
          <w:sz w:val="32"/>
        </w:rPr>
      </w:pPr>
    </w:p>
    <w:p w14:paraId="0940954A" w14:textId="77777777" w:rsidR="00E1283C" w:rsidRDefault="00A4070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bCs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napToGrid w:val="0"/>
          <w:color w:val="000000"/>
          <w:kern w:val="0"/>
          <w:sz w:val="44"/>
          <w:szCs w:val="44"/>
        </w:rPr>
        <w:t>甘肃省第</w:t>
      </w:r>
      <w:r>
        <w:rPr>
          <w:rFonts w:ascii="方正小标宋简体" w:eastAsia="方正小标宋简体" w:hAnsi="华文中宋" w:hint="eastAsia"/>
          <w:bCs/>
          <w:snapToGrid w:val="0"/>
          <w:color w:val="000000"/>
          <w:kern w:val="0"/>
          <w:sz w:val="44"/>
          <w:szCs w:val="44"/>
        </w:rPr>
        <w:t>十</w:t>
      </w:r>
      <w:r>
        <w:rPr>
          <w:rFonts w:ascii="方正小标宋简体" w:eastAsia="方正小标宋简体" w:hAnsi="华文中宋" w:hint="eastAsia"/>
          <w:bCs/>
          <w:snapToGrid w:val="0"/>
          <w:color w:val="000000"/>
          <w:kern w:val="0"/>
          <w:sz w:val="44"/>
          <w:szCs w:val="44"/>
        </w:rPr>
        <w:t>届科普讲解大赛选手报名表</w:t>
      </w:r>
    </w:p>
    <w:p w14:paraId="0DABEFA2" w14:textId="77777777" w:rsidR="00E1283C" w:rsidRDefault="00E1283C">
      <w:pPr>
        <w:adjustRightInd w:val="0"/>
        <w:snapToGrid w:val="0"/>
        <w:spacing w:line="300" w:lineRule="exact"/>
        <w:rPr>
          <w:rFonts w:ascii="方正小标宋简体" w:eastAsia="方正小标宋简体"/>
          <w:bCs/>
          <w:color w:val="000000"/>
          <w:sz w:val="44"/>
          <w:szCs w:val="44"/>
        </w:rPr>
      </w:pPr>
    </w:p>
    <w:tbl>
      <w:tblPr>
        <w:tblW w:w="92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7"/>
        <w:gridCol w:w="1316"/>
        <w:gridCol w:w="934"/>
        <w:gridCol w:w="992"/>
        <w:gridCol w:w="993"/>
        <w:gridCol w:w="1681"/>
        <w:gridCol w:w="1954"/>
      </w:tblGrid>
      <w:tr w:rsidR="00E1283C" w14:paraId="0357BB56" w14:textId="77777777">
        <w:trPr>
          <w:trHeight w:val="850"/>
          <w:jc w:val="center"/>
        </w:trPr>
        <w:tc>
          <w:tcPr>
            <w:tcW w:w="1407" w:type="dxa"/>
            <w:vAlign w:val="center"/>
          </w:tcPr>
          <w:p w14:paraId="1814D2BA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姓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名</w:t>
            </w:r>
          </w:p>
        </w:tc>
        <w:tc>
          <w:tcPr>
            <w:tcW w:w="1316" w:type="dxa"/>
            <w:vAlign w:val="center"/>
          </w:tcPr>
          <w:p w14:paraId="71E4D7E0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14:paraId="733A8FF4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性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 w14:paraId="28B16CEB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9AC2ECA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民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族</w:t>
            </w:r>
          </w:p>
        </w:tc>
        <w:tc>
          <w:tcPr>
            <w:tcW w:w="1681" w:type="dxa"/>
            <w:vAlign w:val="center"/>
          </w:tcPr>
          <w:p w14:paraId="1D8BD6CC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954" w:type="dxa"/>
            <w:vMerge w:val="restart"/>
            <w:vAlign w:val="center"/>
          </w:tcPr>
          <w:p w14:paraId="18BC1AAA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（照片）</w:t>
            </w:r>
          </w:p>
        </w:tc>
      </w:tr>
      <w:tr w:rsidR="00E1283C" w14:paraId="34B7913C" w14:textId="77777777">
        <w:trPr>
          <w:trHeight w:val="850"/>
          <w:jc w:val="center"/>
        </w:trPr>
        <w:tc>
          <w:tcPr>
            <w:tcW w:w="1407" w:type="dxa"/>
            <w:vAlign w:val="center"/>
          </w:tcPr>
          <w:p w14:paraId="57BA81F8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联系</w:t>
            </w:r>
          </w:p>
          <w:p w14:paraId="2918FBFC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电话</w:t>
            </w:r>
          </w:p>
        </w:tc>
        <w:tc>
          <w:tcPr>
            <w:tcW w:w="2250" w:type="dxa"/>
            <w:gridSpan w:val="2"/>
            <w:vAlign w:val="center"/>
          </w:tcPr>
          <w:p w14:paraId="3E87B3CF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09EE0D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出生</w:t>
            </w:r>
          </w:p>
          <w:p w14:paraId="52FE7177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年月</w:t>
            </w:r>
          </w:p>
        </w:tc>
        <w:tc>
          <w:tcPr>
            <w:tcW w:w="2674" w:type="dxa"/>
            <w:gridSpan w:val="2"/>
            <w:vAlign w:val="center"/>
          </w:tcPr>
          <w:p w14:paraId="0653CF1B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14:paraId="583CEF5C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</w:tr>
      <w:tr w:rsidR="00E1283C" w14:paraId="1C1D8791" w14:textId="77777777">
        <w:trPr>
          <w:trHeight w:val="850"/>
          <w:jc w:val="center"/>
        </w:trPr>
        <w:tc>
          <w:tcPr>
            <w:tcW w:w="1407" w:type="dxa"/>
            <w:vAlign w:val="center"/>
          </w:tcPr>
          <w:p w14:paraId="014B8B75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工作单位</w:t>
            </w:r>
          </w:p>
          <w:p w14:paraId="4A31C71E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及职务</w:t>
            </w:r>
          </w:p>
        </w:tc>
        <w:tc>
          <w:tcPr>
            <w:tcW w:w="5916" w:type="dxa"/>
            <w:gridSpan w:val="5"/>
            <w:vAlign w:val="center"/>
          </w:tcPr>
          <w:p w14:paraId="72B0ABE7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14:paraId="7EBFB8B2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</w:tr>
      <w:tr w:rsidR="00E1283C" w14:paraId="4289F520" w14:textId="77777777">
        <w:trPr>
          <w:trHeight w:val="850"/>
          <w:jc w:val="center"/>
        </w:trPr>
        <w:tc>
          <w:tcPr>
            <w:tcW w:w="1407" w:type="dxa"/>
            <w:vAlign w:val="center"/>
          </w:tcPr>
          <w:p w14:paraId="33E685BE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半决赛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讲解主题</w:t>
            </w:r>
          </w:p>
        </w:tc>
        <w:tc>
          <w:tcPr>
            <w:tcW w:w="7870" w:type="dxa"/>
            <w:gridSpan w:val="6"/>
            <w:vAlign w:val="center"/>
          </w:tcPr>
          <w:p w14:paraId="2DA5891D" w14:textId="77777777" w:rsidR="00E1283C" w:rsidRDefault="00E1283C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</w:tr>
      <w:tr w:rsidR="00E1283C" w14:paraId="4AA5A727" w14:textId="77777777">
        <w:trPr>
          <w:trHeight w:val="910"/>
          <w:jc w:val="center"/>
        </w:trPr>
        <w:tc>
          <w:tcPr>
            <w:tcW w:w="1407" w:type="dxa"/>
            <w:vAlign w:val="center"/>
          </w:tcPr>
          <w:p w14:paraId="418DB36D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半决赛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讲解</w:t>
            </w:r>
          </w:p>
          <w:p w14:paraId="74293E87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内容简介</w:t>
            </w:r>
          </w:p>
        </w:tc>
        <w:tc>
          <w:tcPr>
            <w:tcW w:w="7870" w:type="dxa"/>
            <w:gridSpan w:val="6"/>
          </w:tcPr>
          <w:p w14:paraId="6D50AA64" w14:textId="77777777" w:rsidR="00E1283C" w:rsidRDefault="00A40704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/>
                <w:snapToGrid w:val="0"/>
                <w:color w:val="000000"/>
                <w:sz w:val="24"/>
              </w:rPr>
              <w:t>（简单介绍讲解内容，限</w:t>
            </w:r>
            <w:r>
              <w:rPr>
                <w:rFonts w:ascii="宋体" w:hAnsi="宋体" w:cs="宋体"/>
                <w:snapToGrid w:val="0"/>
                <w:color w:val="000000"/>
                <w:sz w:val="24"/>
              </w:rPr>
              <w:t>200</w:t>
            </w:r>
            <w:r>
              <w:rPr>
                <w:rFonts w:ascii="宋体" w:hAnsi="宋体" w:cs="宋体"/>
                <w:snapToGrid w:val="0"/>
                <w:color w:val="000000"/>
                <w:sz w:val="24"/>
              </w:rPr>
              <w:t>字）</w:t>
            </w:r>
          </w:p>
        </w:tc>
      </w:tr>
      <w:tr w:rsidR="00E1283C" w14:paraId="4FF346D9" w14:textId="77777777">
        <w:trPr>
          <w:trHeight w:val="5436"/>
          <w:jc w:val="center"/>
        </w:trPr>
        <w:tc>
          <w:tcPr>
            <w:tcW w:w="1407" w:type="dxa"/>
            <w:vAlign w:val="center"/>
          </w:tcPr>
          <w:p w14:paraId="500A6181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授权</w:t>
            </w:r>
          </w:p>
        </w:tc>
        <w:tc>
          <w:tcPr>
            <w:tcW w:w="7870" w:type="dxa"/>
            <w:gridSpan w:val="6"/>
          </w:tcPr>
          <w:p w14:paraId="394B5FA4" w14:textId="77777777" w:rsidR="00E1283C" w:rsidRDefault="00A4070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本人同意并授权大赛组织单位对参赛内容中所包含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（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但不限于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）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所有文本、图片、图形、音频和视频资料等内容和形式无偿进行摘要汇编、出版、发行及无偿利用上述内容用于公益宣传。</w:t>
            </w:r>
          </w:p>
          <w:p w14:paraId="1BA0DEE3" w14:textId="77777777" w:rsidR="00E1283C" w:rsidRDefault="00A4070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本人同意上述摘要、汇编及公益宣传资料的著作权属于大赛组织单位，并授权在今后开展科普活动中无偿使用。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</w:t>
            </w:r>
          </w:p>
          <w:p w14:paraId="059368CF" w14:textId="77777777" w:rsidR="00E1283C" w:rsidRDefault="00E1283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03288579" w14:textId="77777777" w:rsidR="00E1283C" w:rsidRDefault="00E1283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4495363E" w14:textId="77777777" w:rsidR="00E1283C" w:rsidRDefault="00E1283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2B4EC6B6" w14:textId="77777777" w:rsidR="00E1283C" w:rsidRDefault="00A407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签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名：</w:t>
            </w:r>
          </w:p>
          <w:p w14:paraId="082A0AF6" w14:textId="77777777" w:rsidR="00E1283C" w:rsidRDefault="00A407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日</w:t>
            </w:r>
          </w:p>
        </w:tc>
      </w:tr>
      <w:tr w:rsidR="00E1283C" w14:paraId="1BA5AE2D" w14:textId="77777777">
        <w:trPr>
          <w:trHeight w:val="4521"/>
          <w:jc w:val="center"/>
        </w:trPr>
        <w:tc>
          <w:tcPr>
            <w:tcW w:w="1407" w:type="dxa"/>
            <w:vAlign w:val="center"/>
          </w:tcPr>
          <w:p w14:paraId="42F1D79C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lastRenderedPageBreak/>
              <w:t>所在</w:t>
            </w:r>
          </w:p>
          <w:p w14:paraId="52E96146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单位</w:t>
            </w:r>
          </w:p>
          <w:p w14:paraId="5E459FF5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意见</w:t>
            </w:r>
          </w:p>
        </w:tc>
        <w:tc>
          <w:tcPr>
            <w:tcW w:w="7870" w:type="dxa"/>
            <w:gridSpan w:val="6"/>
            <w:vAlign w:val="center"/>
          </w:tcPr>
          <w:p w14:paraId="30165891" w14:textId="77777777" w:rsidR="00E1283C" w:rsidRDefault="00A40704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                                   </w:t>
            </w:r>
          </w:p>
          <w:p w14:paraId="64506EFE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7CBEE893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42ED5B98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26DFAA5D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6D978AF3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69BA6BF5" w14:textId="77777777" w:rsidR="00E1283C" w:rsidRDefault="00A40704">
            <w:pPr>
              <w:adjustRightInd w:val="0"/>
              <w:snapToGrid w:val="0"/>
              <w:ind w:firstLineChars="1900" w:firstLine="456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（盖章）</w:t>
            </w:r>
          </w:p>
          <w:p w14:paraId="2FCC948F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  </w:t>
            </w:r>
          </w:p>
          <w:p w14:paraId="566C03C5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日</w:t>
            </w:r>
          </w:p>
          <w:p w14:paraId="08D983E5" w14:textId="77777777" w:rsidR="00E1283C" w:rsidRDefault="00E1283C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</w:tr>
      <w:tr w:rsidR="00E1283C" w14:paraId="33658CA9" w14:textId="77777777">
        <w:trPr>
          <w:trHeight w:val="6696"/>
          <w:jc w:val="center"/>
        </w:trPr>
        <w:tc>
          <w:tcPr>
            <w:tcW w:w="1407" w:type="dxa"/>
            <w:vAlign w:val="center"/>
          </w:tcPr>
          <w:p w14:paraId="3E17C0DA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推荐</w:t>
            </w:r>
          </w:p>
          <w:p w14:paraId="304E3021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单位</w:t>
            </w:r>
          </w:p>
          <w:p w14:paraId="42994006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意见</w:t>
            </w:r>
          </w:p>
        </w:tc>
        <w:tc>
          <w:tcPr>
            <w:tcW w:w="7870" w:type="dxa"/>
            <w:gridSpan w:val="6"/>
            <w:vAlign w:val="center"/>
          </w:tcPr>
          <w:p w14:paraId="0C39FE73" w14:textId="77777777" w:rsidR="00E1283C" w:rsidRDefault="00A40704">
            <w:pPr>
              <w:adjustRightInd w:val="0"/>
              <w:snapToGrid w:val="0"/>
              <w:ind w:firstLine="48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经审查，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代表队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选手讲解内容无政治性及科学性错误，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无科研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诚信问题。</w:t>
            </w:r>
          </w:p>
          <w:p w14:paraId="27E33435" w14:textId="77777777" w:rsidR="00E1283C" w:rsidRDefault="00A40704">
            <w:pPr>
              <w:adjustRightInd w:val="0"/>
              <w:snapToGrid w:val="0"/>
              <w:ind w:firstLine="48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同意推荐参赛。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                      </w:t>
            </w:r>
          </w:p>
          <w:p w14:paraId="52569218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5E2F8F70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619EAB07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1F14289A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6366557D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67EA896E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2BA725D1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46628922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4D33BEC2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5529F769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4605564E" w14:textId="77777777" w:rsidR="00E1283C" w:rsidRDefault="00E1283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55CCBC09" w14:textId="77777777" w:rsidR="00E1283C" w:rsidRDefault="00A40704">
            <w:pPr>
              <w:adjustRightInd w:val="0"/>
              <w:snapToGrid w:val="0"/>
              <w:ind w:firstLineChars="1900" w:firstLine="456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（盖章）</w:t>
            </w:r>
          </w:p>
          <w:p w14:paraId="2A568CF9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  </w:t>
            </w:r>
          </w:p>
          <w:p w14:paraId="556AEEEB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日</w:t>
            </w:r>
          </w:p>
          <w:p w14:paraId="025C8BA3" w14:textId="77777777" w:rsidR="00E1283C" w:rsidRDefault="00E1283C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</w:tr>
      <w:tr w:rsidR="00E1283C" w14:paraId="648986D9" w14:textId="77777777">
        <w:trPr>
          <w:trHeight w:val="828"/>
          <w:jc w:val="center"/>
        </w:trPr>
        <w:tc>
          <w:tcPr>
            <w:tcW w:w="1407" w:type="dxa"/>
            <w:vAlign w:val="center"/>
          </w:tcPr>
          <w:p w14:paraId="59D1FBD3" w14:textId="77777777" w:rsidR="00E1283C" w:rsidRDefault="00A4070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备注</w:t>
            </w:r>
          </w:p>
        </w:tc>
        <w:tc>
          <w:tcPr>
            <w:tcW w:w="7870" w:type="dxa"/>
            <w:gridSpan w:val="6"/>
            <w:vAlign w:val="center"/>
          </w:tcPr>
          <w:p w14:paraId="67B6A29E" w14:textId="77777777" w:rsidR="00E1283C" w:rsidRDefault="00A40704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>讲解所需的服装、道具、多媒体等由选手自备。</w:t>
            </w:r>
          </w:p>
        </w:tc>
      </w:tr>
    </w:tbl>
    <w:p w14:paraId="100C9B54" w14:textId="5DBD3DC0" w:rsidR="00E1283C" w:rsidRDefault="00E1283C" w:rsidP="00080ABC"/>
    <w:sectPr w:rsidR="00E1283C">
      <w:footerReference w:type="even" r:id="rId8"/>
      <w:footerReference w:type="default" r:id="rId9"/>
      <w:pgSz w:w="11906" w:h="16838"/>
      <w:pgMar w:top="2098" w:right="1531" w:bottom="1984" w:left="1531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7922" w14:textId="77777777" w:rsidR="00A40704" w:rsidRDefault="00A40704">
      <w:r>
        <w:separator/>
      </w:r>
    </w:p>
  </w:endnote>
  <w:endnote w:type="continuationSeparator" w:id="0">
    <w:p w14:paraId="505B74DC" w14:textId="77777777" w:rsidR="00A40704" w:rsidRDefault="00A4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18C8" w14:textId="77777777" w:rsidR="00E1283C" w:rsidRDefault="00A40704">
    <w:pPr>
      <w:pStyle w:val="a3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38BE3A" wp14:editId="4BE6A118">
              <wp:simplePos x="0" y="0"/>
              <wp:positionH relativeFrom="margin">
                <wp:posOffset>-60960</wp:posOffset>
              </wp:positionH>
              <wp:positionV relativeFrom="paragraph">
                <wp:posOffset>-54610</wp:posOffset>
              </wp:positionV>
              <wp:extent cx="97853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8283DF" w14:textId="77777777" w:rsidR="00E1283C" w:rsidRDefault="00A40704">
                          <w:pPr>
                            <w:pStyle w:val="a3"/>
                            <w:ind w:leftChars="200" w:left="420" w:rightChars="200" w:right="42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8BE3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-4.8pt;margin-top:-4.3pt;width:77.05pt;height:18.15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" filled="f" stroked="f" strokeweight=".5pt">
              <v:textbox style="mso-fit-shape-to-text:t" inset="0,0,0,0">
                <w:txbxContent>
                  <w:p w14:paraId="388283DF" w14:textId="77777777" w:rsidR="00E1283C" w:rsidRDefault="00A40704">
                    <w:pPr>
                      <w:pStyle w:val="a3"/>
                      <w:ind w:leftChars="200" w:left="420" w:rightChars="200" w:right="42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0E7A" w14:textId="77777777" w:rsidR="00E1283C" w:rsidRDefault="00A40704">
    <w:pPr>
      <w:pStyle w:val="a3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EF074" wp14:editId="5D1B911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992DD8" w14:textId="77777777" w:rsidR="00E1283C" w:rsidRDefault="00A40704">
                          <w:pPr>
                            <w:pStyle w:val="a3"/>
                            <w:ind w:leftChars="200" w:left="420" w:rightChars="200" w:right="42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EF07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25.85pt;margin-top:0;width:77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" filled="f" stroked="f" strokeweight=".5pt">
              <v:textbox style="mso-fit-shape-to-text:t" inset="0,0,0,0">
                <w:txbxContent>
                  <w:p w14:paraId="05992DD8" w14:textId="77777777" w:rsidR="00E1283C" w:rsidRDefault="00A40704">
                    <w:pPr>
                      <w:pStyle w:val="a3"/>
                      <w:ind w:leftChars="200" w:left="420" w:rightChars="200" w:right="42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6C1B" w14:textId="77777777" w:rsidR="00A40704" w:rsidRDefault="00A40704">
      <w:r>
        <w:separator/>
      </w:r>
    </w:p>
  </w:footnote>
  <w:footnote w:type="continuationSeparator" w:id="0">
    <w:p w14:paraId="5C9A8165" w14:textId="77777777" w:rsidR="00A40704" w:rsidRDefault="00A4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839388"/>
    <w:multiLevelType w:val="singleLevel"/>
    <w:tmpl w:val="DE839388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 w15:restartNumberingAfterBreak="0">
    <w:nsid w:val="694FC946"/>
    <w:multiLevelType w:val="singleLevel"/>
    <w:tmpl w:val="694FC94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C535F1"/>
    <w:rsid w:val="00080ABC"/>
    <w:rsid w:val="00A40704"/>
    <w:rsid w:val="00E1283C"/>
    <w:rsid w:val="00F40C1B"/>
    <w:rsid w:val="01AB63C5"/>
    <w:rsid w:val="022942D3"/>
    <w:rsid w:val="023D2402"/>
    <w:rsid w:val="024A3A2D"/>
    <w:rsid w:val="02C54FFC"/>
    <w:rsid w:val="034A4768"/>
    <w:rsid w:val="03605038"/>
    <w:rsid w:val="04E31ED3"/>
    <w:rsid w:val="051C2455"/>
    <w:rsid w:val="052B47B5"/>
    <w:rsid w:val="060231E0"/>
    <w:rsid w:val="07227AF3"/>
    <w:rsid w:val="07A56D36"/>
    <w:rsid w:val="07A67715"/>
    <w:rsid w:val="08032A6A"/>
    <w:rsid w:val="089B66B1"/>
    <w:rsid w:val="0AD60982"/>
    <w:rsid w:val="0BC234F0"/>
    <w:rsid w:val="0E8D643A"/>
    <w:rsid w:val="0FB478F7"/>
    <w:rsid w:val="103270CA"/>
    <w:rsid w:val="10E84688"/>
    <w:rsid w:val="11D667DA"/>
    <w:rsid w:val="120428C6"/>
    <w:rsid w:val="12A83CAB"/>
    <w:rsid w:val="12DD32FE"/>
    <w:rsid w:val="14807CCB"/>
    <w:rsid w:val="14E30939"/>
    <w:rsid w:val="155277DF"/>
    <w:rsid w:val="16882AC2"/>
    <w:rsid w:val="17846012"/>
    <w:rsid w:val="1A2D6CFE"/>
    <w:rsid w:val="1DDDC232"/>
    <w:rsid w:val="1E3D2A1D"/>
    <w:rsid w:val="1ED71FCF"/>
    <w:rsid w:val="1EEC0D8E"/>
    <w:rsid w:val="1F6354E9"/>
    <w:rsid w:val="20EB2C85"/>
    <w:rsid w:val="21F73B76"/>
    <w:rsid w:val="25626CBA"/>
    <w:rsid w:val="2652311D"/>
    <w:rsid w:val="269C0D03"/>
    <w:rsid w:val="269E7245"/>
    <w:rsid w:val="28762D17"/>
    <w:rsid w:val="2AC24DC2"/>
    <w:rsid w:val="2AE36E7C"/>
    <w:rsid w:val="2B997C4F"/>
    <w:rsid w:val="2BE54AB6"/>
    <w:rsid w:val="2C71097C"/>
    <w:rsid w:val="2C810A65"/>
    <w:rsid w:val="2DD9061A"/>
    <w:rsid w:val="2DE0508F"/>
    <w:rsid w:val="2DFC1120"/>
    <w:rsid w:val="2EDB18C4"/>
    <w:rsid w:val="2FC535F1"/>
    <w:rsid w:val="30E66CE4"/>
    <w:rsid w:val="31323881"/>
    <w:rsid w:val="348A2E22"/>
    <w:rsid w:val="34E3102D"/>
    <w:rsid w:val="35CE6375"/>
    <w:rsid w:val="35D6347A"/>
    <w:rsid w:val="35D93EDE"/>
    <w:rsid w:val="35F56CE4"/>
    <w:rsid w:val="361F61DB"/>
    <w:rsid w:val="394359FF"/>
    <w:rsid w:val="39C0388C"/>
    <w:rsid w:val="39CF044C"/>
    <w:rsid w:val="39E3541A"/>
    <w:rsid w:val="3C5A63CB"/>
    <w:rsid w:val="3DFC571E"/>
    <w:rsid w:val="3E017844"/>
    <w:rsid w:val="3E993FE7"/>
    <w:rsid w:val="3EB01C28"/>
    <w:rsid w:val="3ED97403"/>
    <w:rsid w:val="3F245661"/>
    <w:rsid w:val="42033427"/>
    <w:rsid w:val="428B0FCF"/>
    <w:rsid w:val="431F7633"/>
    <w:rsid w:val="442A5E75"/>
    <w:rsid w:val="47D4475B"/>
    <w:rsid w:val="47E90892"/>
    <w:rsid w:val="48C30EB8"/>
    <w:rsid w:val="49332E46"/>
    <w:rsid w:val="49407106"/>
    <w:rsid w:val="49DD02E1"/>
    <w:rsid w:val="4A4A518F"/>
    <w:rsid w:val="4BCD47E1"/>
    <w:rsid w:val="4EC34E18"/>
    <w:rsid w:val="4F7D1FDC"/>
    <w:rsid w:val="507E0EB7"/>
    <w:rsid w:val="510B6E86"/>
    <w:rsid w:val="51FF6937"/>
    <w:rsid w:val="5297065A"/>
    <w:rsid w:val="57280BC2"/>
    <w:rsid w:val="57877FE8"/>
    <w:rsid w:val="57A63904"/>
    <w:rsid w:val="596462A3"/>
    <w:rsid w:val="59DB45BE"/>
    <w:rsid w:val="59E42245"/>
    <w:rsid w:val="5A421BA2"/>
    <w:rsid w:val="5A8748FD"/>
    <w:rsid w:val="5AEA287B"/>
    <w:rsid w:val="5B811797"/>
    <w:rsid w:val="5C2E3F30"/>
    <w:rsid w:val="5C2F3221"/>
    <w:rsid w:val="5C621B77"/>
    <w:rsid w:val="5D7F07A0"/>
    <w:rsid w:val="5EBE608A"/>
    <w:rsid w:val="5F7C6B63"/>
    <w:rsid w:val="605C591F"/>
    <w:rsid w:val="60D32A1A"/>
    <w:rsid w:val="60F17696"/>
    <w:rsid w:val="60FE2085"/>
    <w:rsid w:val="61E93A33"/>
    <w:rsid w:val="622B7332"/>
    <w:rsid w:val="62652E20"/>
    <w:rsid w:val="633172A2"/>
    <w:rsid w:val="637A4DC0"/>
    <w:rsid w:val="64A5567D"/>
    <w:rsid w:val="65DC4748"/>
    <w:rsid w:val="67B84F9E"/>
    <w:rsid w:val="682162F7"/>
    <w:rsid w:val="688179B8"/>
    <w:rsid w:val="69974D20"/>
    <w:rsid w:val="6B216252"/>
    <w:rsid w:val="6E740477"/>
    <w:rsid w:val="6F173D25"/>
    <w:rsid w:val="6F524693"/>
    <w:rsid w:val="6FF70833"/>
    <w:rsid w:val="70AE5F3E"/>
    <w:rsid w:val="720B46C5"/>
    <w:rsid w:val="72C8709D"/>
    <w:rsid w:val="72D660A2"/>
    <w:rsid w:val="742D0687"/>
    <w:rsid w:val="74C12A2D"/>
    <w:rsid w:val="75704EDF"/>
    <w:rsid w:val="759E68C5"/>
    <w:rsid w:val="75A316E9"/>
    <w:rsid w:val="75D9737B"/>
    <w:rsid w:val="76135372"/>
    <w:rsid w:val="771177AE"/>
    <w:rsid w:val="77B2668A"/>
    <w:rsid w:val="77CA1264"/>
    <w:rsid w:val="78153F93"/>
    <w:rsid w:val="789C2663"/>
    <w:rsid w:val="79A55BF5"/>
    <w:rsid w:val="7A3B6E4F"/>
    <w:rsid w:val="7B2D34C8"/>
    <w:rsid w:val="7B893445"/>
    <w:rsid w:val="7C693C51"/>
    <w:rsid w:val="7D20185B"/>
    <w:rsid w:val="7E69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1F1EF"/>
  <w15:docId w15:val="{1A6FA108-A166-4252-BCD8-4ADF6127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adjustRightInd w:val="0"/>
      <w:snapToGrid w:val="0"/>
      <w:spacing w:line="353" w:lineRule="auto"/>
      <w:ind w:firstLineChars="200" w:firstLine="576"/>
      <w:outlineLvl w:val="0"/>
    </w:pPr>
    <w:rPr>
      <w:rFonts w:ascii="Times New Roman" w:eastAsia="黑体" w:hAnsi="Times New Roman" w:cs="Arial Unicode MS"/>
      <w:szCs w:val="20"/>
      <w:lang w:bidi="bo-CN"/>
    </w:rPr>
  </w:style>
  <w:style w:type="paragraph" w:styleId="2">
    <w:name w:val="heading 2"/>
    <w:basedOn w:val="a"/>
    <w:next w:val="a"/>
    <w:qFormat/>
    <w:pPr>
      <w:ind w:firstLine="856"/>
      <w:outlineLvl w:val="1"/>
    </w:pPr>
    <w:rPr>
      <w:rFonts w:eastAsia="楷体_GB2312"/>
    </w:rPr>
  </w:style>
  <w:style w:type="paragraph" w:styleId="4">
    <w:name w:val="heading 4"/>
    <w:basedOn w:val="a"/>
    <w:next w:val="a"/>
    <w:qFormat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Arial Unicode MS"/>
      <w:sz w:val="18"/>
      <w:lang w:bidi="bo-CN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bo-CN"/>
    </w:rPr>
  </w:style>
  <w:style w:type="character" w:styleId="a5">
    <w:name w:val="Strong"/>
    <w:basedOn w:val="a0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宋体" w:cs="宋体"/>
      <w:color w:val="000000"/>
      <w:sz w:val="24"/>
      <w:szCs w:val="24"/>
    </w:rPr>
  </w:style>
  <w:style w:type="paragraph" w:customStyle="1" w:styleId="a6">
    <w:name w:val="附件标题"/>
    <w:basedOn w:val="4"/>
    <w:next w:val="a"/>
    <w:qFormat/>
    <w:rPr>
      <w:sz w:val="36"/>
      <w:szCs w:val="36"/>
    </w:rPr>
  </w:style>
  <w:style w:type="paragraph" w:styleId="a7">
    <w:name w:val="header"/>
    <w:basedOn w:val="a"/>
    <w:link w:val="a8"/>
    <w:rsid w:val="00080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080AB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2025-03-04T08:12:00Z</cp:lastPrinted>
  <dcterms:created xsi:type="dcterms:W3CDTF">2025-03-18T09:15:00Z</dcterms:created>
  <dcterms:modified xsi:type="dcterms:W3CDTF">2025-03-18T09:15:00Z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KSOTemplateDocerSaveRecord">
    <vt:lpwstr>eyJoZGlkIjoiMTk0ZDcwYjMwYTk1NjNiOGMzMTUzMjgzZGYzOGU5ZDgiLCJ1c2VySWQiOiI2OTczNTE5MzMifQ==</vt:lpwstr>
  </property>
  <property fmtid="{D5CDD505-2E9C-101B-9397-08002B2CF9AE}" pid="4" name="ICV">
    <vt:lpwstr>232220185C4E41949C853F0D1BE5EE6B_13</vt:lpwstr>
  </property>
</Properties>
</file>