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D9" w:rsidRDefault="00D176D9" w:rsidP="00D176D9">
      <w:pPr>
        <w:widowControl/>
        <w:spacing w:afterLines="100" w:after="312"/>
        <w:jc w:val="center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华文中宋" w:eastAsia="华文中宋" w:hAnsi="华文中宋" w:cs="Arial" w:hint="eastAsia"/>
          <w:b/>
          <w:sz w:val="36"/>
          <w:szCs w:val="36"/>
        </w:rPr>
        <w:t>西北师范大学科研项目经费外转（拨）审批表</w:t>
      </w:r>
    </w:p>
    <w:tbl>
      <w:tblPr>
        <w:tblStyle w:val="a4"/>
        <w:tblW w:w="9592" w:type="dxa"/>
        <w:jc w:val="center"/>
        <w:tblLook w:val="04A0" w:firstRow="1" w:lastRow="0" w:firstColumn="1" w:lastColumn="0" w:noHBand="0" w:noVBand="1"/>
      </w:tblPr>
      <w:tblGrid>
        <w:gridCol w:w="1174"/>
        <w:gridCol w:w="1938"/>
        <w:gridCol w:w="3343"/>
        <w:gridCol w:w="1559"/>
        <w:gridCol w:w="1578"/>
      </w:tblGrid>
      <w:tr w:rsidR="00D176D9" w:rsidTr="00446968">
        <w:trPr>
          <w:trHeight w:val="897"/>
          <w:jc w:val="center"/>
        </w:trPr>
        <w:tc>
          <w:tcPr>
            <w:tcW w:w="1174" w:type="dxa"/>
            <w:vMerge w:val="restart"/>
            <w:vAlign w:val="center"/>
          </w:tcPr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基</w:t>
            </w: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本</w:t>
            </w: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信</w:t>
            </w: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息</w:t>
            </w:r>
          </w:p>
        </w:tc>
        <w:tc>
          <w:tcPr>
            <w:tcW w:w="1938" w:type="dxa"/>
            <w:vAlign w:val="center"/>
          </w:tcPr>
          <w:p w:rsidR="00D176D9" w:rsidRDefault="00D176D9" w:rsidP="0044696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项目名称</w:t>
            </w:r>
          </w:p>
          <w:p w:rsidR="00D176D9" w:rsidRDefault="00D176D9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（项目编号）</w:t>
            </w:r>
          </w:p>
        </w:tc>
        <w:tc>
          <w:tcPr>
            <w:tcW w:w="6480" w:type="dxa"/>
            <w:gridSpan w:val="3"/>
            <w:vAlign w:val="center"/>
          </w:tcPr>
          <w:p w:rsidR="00D176D9" w:rsidRDefault="00D176D9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176D9" w:rsidTr="00446968">
        <w:trPr>
          <w:trHeight w:val="842"/>
          <w:jc w:val="center"/>
        </w:trPr>
        <w:tc>
          <w:tcPr>
            <w:tcW w:w="1174" w:type="dxa"/>
            <w:vMerge/>
            <w:vAlign w:val="center"/>
          </w:tcPr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D176D9" w:rsidRDefault="00D176D9" w:rsidP="0044696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项目来源</w:t>
            </w:r>
          </w:p>
          <w:p w:rsidR="00D176D9" w:rsidRDefault="00D176D9" w:rsidP="0044696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及类型</w:t>
            </w:r>
          </w:p>
        </w:tc>
        <w:tc>
          <w:tcPr>
            <w:tcW w:w="6480" w:type="dxa"/>
            <w:gridSpan w:val="3"/>
            <w:vAlign w:val="center"/>
          </w:tcPr>
          <w:p w:rsidR="00D176D9" w:rsidRDefault="00D176D9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176D9" w:rsidTr="00C067AA">
        <w:trPr>
          <w:trHeight w:val="694"/>
          <w:jc w:val="center"/>
        </w:trPr>
        <w:tc>
          <w:tcPr>
            <w:tcW w:w="1174" w:type="dxa"/>
            <w:vMerge/>
            <w:vAlign w:val="center"/>
          </w:tcPr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D176D9" w:rsidRP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Arial"/>
              </w:rPr>
            </w:pPr>
            <w:r w:rsidRPr="00446968">
              <w:rPr>
                <w:rFonts w:ascii="黑体" w:eastAsia="黑体" w:hAnsi="黑体" w:cs="Arial" w:hint="eastAsia"/>
              </w:rPr>
              <w:t>所在单位</w:t>
            </w:r>
          </w:p>
        </w:tc>
        <w:tc>
          <w:tcPr>
            <w:tcW w:w="3343" w:type="dxa"/>
            <w:vAlign w:val="center"/>
          </w:tcPr>
          <w:p w:rsidR="00D176D9" w:rsidRDefault="00D176D9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176D9" w:rsidRP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Arial"/>
              </w:rPr>
            </w:pPr>
            <w:r w:rsidRPr="00446968">
              <w:rPr>
                <w:rFonts w:ascii="黑体" w:eastAsia="黑体" w:hAnsi="黑体" w:cs="Arial" w:hint="eastAsia"/>
              </w:rPr>
              <w:t>项目负责人</w:t>
            </w:r>
          </w:p>
        </w:tc>
        <w:tc>
          <w:tcPr>
            <w:tcW w:w="1578" w:type="dxa"/>
            <w:vAlign w:val="center"/>
          </w:tcPr>
          <w:p w:rsidR="00D176D9" w:rsidRDefault="00D176D9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446968" w:rsidTr="00C067AA">
        <w:trPr>
          <w:trHeight w:val="690"/>
          <w:jc w:val="center"/>
        </w:trPr>
        <w:tc>
          <w:tcPr>
            <w:tcW w:w="1174" w:type="dxa"/>
            <w:vMerge/>
            <w:vAlign w:val="center"/>
          </w:tcPr>
          <w:p w:rsidR="00446968" w:rsidRDefault="00446968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240" w:after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经费转入明细</w:t>
            </w:r>
          </w:p>
        </w:tc>
        <w:tc>
          <w:tcPr>
            <w:tcW w:w="3343" w:type="dxa"/>
            <w:vAlign w:val="center"/>
          </w:tcPr>
          <w:p w:rsidR="00446968" w:rsidRPr="00446968" w:rsidRDefault="00446968" w:rsidP="0044696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446968">
              <w:rPr>
                <w:rFonts w:ascii="黑体" w:eastAsia="黑体" w:hAnsi="黑体" w:cs="Arial" w:hint="eastAsia"/>
                <w:sz w:val="24"/>
                <w:szCs w:val="24"/>
              </w:rPr>
              <w:t>转入单位</w:t>
            </w:r>
          </w:p>
        </w:tc>
        <w:tc>
          <w:tcPr>
            <w:tcW w:w="1559" w:type="dxa"/>
            <w:vAlign w:val="center"/>
          </w:tcPr>
          <w:p w:rsidR="00C067AA" w:rsidRDefault="00446968" w:rsidP="00C067A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Arial"/>
              </w:rPr>
            </w:pPr>
            <w:r w:rsidRPr="00446968">
              <w:rPr>
                <w:rFonts w:ascii="黑体" w:eastAsia="黑体" w:hAnsi="黑体" w:cs="Arial" w:hint="eastAsia"/>
              </w:rPr>
              <w:t>转入单位</w:t>
            </w:r>
          </w:p>
          <w:p w:rsidR="00446968" w:rsidRPr="00446968" w:rsidRDefault="00446968" w:rsidP="00C067A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Arial"/>
              </w:rPr>
            </w:pPr>
            <w:r w:rsidRPr="00446968">
              <w:rPr>
                <w:rFonts w:ascii="黑体" w:eastAsia="黑体" w:hAnsi="黑体" w:cs="Arial" w:hint="eastAsia"/>
              </w:rPr>
              <w:t>项目负责人</w:t>
            </w:r>
          </w:p>
        </w:tc>
        <w:tc>
          <w:tcPr>
            <w:tcW w:w="1578" w:type="dxa"/>
            <w:vAlign w:val="center"/>
          </w:tcPr>
          <w:p w:rsidR="00446968" w:rsidRDefault="00446968" w:rsidP="00C067AA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446968">
              <w:rPr>
                <w:rFonts w:ascii="黑体" w:eastAsia="黑体" w:hAnsi="黑体" w:cs="Arial" w:hint="eastAsia"/>
                <w:sz w:val="24"/>
                <w:szCs w:val="24"/>
              </w:rPr>
              <w:t>外拨经费</w:t>
            </w:r>
          </w:p>
          <w:p w:rsidR="00446968" w:rsidRPr="00446968" w:rsidRDefault="00446968" w:rsidP="00C067AA">
            <w:pPr>
              <w:jc w:val="center"/>
              <w:rPr>
                <w:sz w:val="24"/>
                <w:szCs w:val="24"/>
              </w:rPr>
            </w:pPr>
            <w:r w:rsidRPr="00446968">
              <w:rPr>
                <w:rFonts w:ascii="黑体" w:eastAsia="黑体" w:hAnsi="黑体" w:cs="Arial" w:hint="eastAsia"/>
                <w:sz w:val="24"/>
                <w:szCs w:val="24"/>
              </w:rPr>
              <w:t>（万元）</w:t>
            </w:r>
          </w:p>
        </w:tc>
      </w:tr>
      <w:tr w:rsidR="00446968" w:rsidTr="00C067AA">
        <w:trPr>
          <w:trHeight w:val="588"/>
          <w:jc w:val="center"/>
        </w:trPr>
        <w:tc>
          <w:tcPr>
            <w:tcW w:w="1174" w:type="dxa"/>
            <w:vMerge/>
            <w:vAlign w:val="center"/>
          </w:tcPr>
          <w:p w:rsidR="00446968" w:rsidRDefault="00446968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240" w:after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446968" w:rsidTr="00C067AA">
        <w:trPr>
          <w:trHeight w:val="588"/>
          <w:jc w:val="center"/>
        </w:trPr>
        <w:tc>
          <w:tcPr>
            <w:tcW w:w="1174" w:type="dxa"/>
            <w:vMerge/>
            <w:vAlign w:val="center"/>
          </w:tcPr>
          <w:p w:rsidR="00446968" w:rsidRDefault="00446968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240" w:after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8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446968" w:rsidTr="00C067AA">
        <w:trPr>
          <w:trHeight w:val="588"/>
          <w:jc w:val="center"/>
        </w:trPr>
        <w:tc>
          <w:tcPr>
            <w:tcW w:w="1174" w:type="dxa"/>
            <w:vMerge/>
            <w:vAlign w:val="center"/>
          </w:tcPr>
          <w:p w:rsidR="00446968" w:rsidRDefault="00446968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240" w:after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446968" w:rsidTr="00C067AA">
        <w:trPr>
          <w:trHeight w:val="588"/>
          <w:jc w:val="center"/>
        </w:trPr>
        <w:tc>
          <w:tcPr>
            <w:tcW w:w="1174" w:type="dxa"/>
            <w:vMerge/>
            <w:vAlign w:val="center"/>
          </w:tcPr>
          <w:p w:rsidR="00446968" w:rsidRDefault="00446968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240" w:after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446968" w:rsidTr="00C067AA">
        <w:trPr>
          <w:trHeight w:val="568"/>
          <w:jc w:val="center"/>
        </w:trPr>
        <w:tc>
          <w:tcPr>
            <w:tcW w:w="1174" w:type="dxa"/>
            <w:vMerge/>
            <w:vAlign w:val="center"/>
          </w:tcPr>
          <w:p w:rsidR="00446968" w:rsidRDefault="00446968" w:rsidP="00AD595D">
            <w:pPr>
              <w:pStyle w:val="a3"/>
              <w:adjustRightInd w:val="0"/>
              <w:snapToGrid w:val="0"/>
              <w:spacing w:before="240" w:beforeAutospacing="0" w:after="0" w:afterAutospacing="0" w:line="360" w:lineRule="auto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240" w:beforeAutospacing="0" w:after="0" w:afterAutospacing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240" w:beforeAutospacing="0" w:after="0" w:afterAutospacing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446968" w:rsidRDefault="00446968" w:rsidP="00446968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176D9" w:rsidTr="00AD595D">
        <w:trPr>
          <w:cantSplit/>
          <w:trHeight w:val="2424"/>
          <w:jc w:val="center"/>
        </w:trPr>
        <w:tc>
          <w:tcPr>
            <w:tcW w:w="1174" w:type="dxa"/>
            <w:textDirection w:val="tbRlV"/>
            <w:vAlign w:val="center"/>
          </w:tcPr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科学研究院负责人</w:t>
            </w:r>
          </w:p>
        </w:tc>
        <w:tc>
          <w:tcPr>
            <w:tcW w:w="8418" w:type="dxa"/>
            <w:gridSpan w:val="4"/>
          </w:tcPr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Arial"/>
                <w:sz w:val="28"/>
                <w:szCs w:val="28"/>
              </w:rPr>
            </w:pP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审批意见：</w:t>
            </w: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50" w:firstLine="420"/>
              <w:rPr>
                <w:rFonts w:ascii="仿宋_GB2312" w:eastAsia="仿宋_GB2312" w:hAnsi="黑体" w:cs="Arial"/>
                <w:sz w:val="28"/>
                <w:szCs w:val="28"/>
              </w:rPr>
            </w:pP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250" w:firstLine="3500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签字：              （盖章）</w:t>
            </w: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100" w:firstLine="5880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 xml:space="preserve">年     月     日 </w:t>
            </w:r>
          </w:p>
        </w:tc>
      </w:tr>
      <w:tr w:rsidR="00D176D9" w:rsidTr="00AD595D">
        <w:trPr>
          <w:cantSplit/>
          <w:trHeight w:val="2562"/>
          <w:jc w:val="center"/>
        </w:trPr>
        <w:tc>
          <w:tcPr>
            <w:tcW w:w="1174" w:type="dxa"/>
            <w:textDirection w:val="tbRlV"/>
            <w:vAlign w:val="center"/>
          </w:tcPr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分管校领导</w:t>
            </w:r>
          </w:p>
        </w:tc>
        <w:tc>
          <w:tcPr>
            <w:tcW w:w="8418" w:type="dxa"/>
            <w:gridSpan w:val="4"/>
          </w:tcPr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Arial"/>
                <w:sz w:val="28"/>
                <w:szCs w:val="28"/>
              </w:rPr>
            </w:pP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审批意见：</w:t>
            </w: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50" w:firstLine="420"/>
              <w:rPr>
                <w:rFonts w:ascii="仿宋_GB2312" w:eastAsia="仿宋_GB2312" w:hAnsi="黑体" w:cs="Arial"/>
                <w:sz w:val="28"/>
                <w:szCs w:val="28"/>
              </w:rPr>
            </w:pP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250" w:firstLine="3500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签字：              （盖章）</w:t>
            </w:r>
          </w:p>
          <w:p w:rsidR="00D176D9" w:rsidRDefault="00D176D9" w:rsidP="00AD595D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100" w:firstLine="5880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 xml:space="preserve">年     月     日 </w:t>
            </w:r>
          </w:p>
        </w:tc>
      </w:tr>
    </w:tbl>
    <w:p w:rsidR="00446968" w:rsidRDefault="00446968" w:rsidP="00446968"/>
    <w:sectPr w:rsidR="0044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F7" w:rsidRDefault="00F847F7" w:rsidP="00C067AA">
      <w:r>
        <w:separator/>
      </w:r>
    </w:p>
  </w:endnote>
  <w:endnote w:type="continuationSeparator" w:id="0">
    <w:p w:rsidR="00F847F7" w:rsidRDefault="00F847F7" w:rsidP="00C0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F7" w:rsidRDefault="00F847F7" w:rsidP="00C067AA">
      <w:r>
        <w:separator/>
      </w:r>
    </w:p>
  </w:footnote>
  <w:footnote w:type="continuationSeparator" w:id="0">
    <w:p w:rsidR="00F847F7" w:rsidRDefault="00F847F7" w:rsidP="00C0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D9"/>
    <w:rsid w:val="00005867"/>
    <w:rsid w:val="0000703D"/>
    <w:rsid w:val="00017763"/>
    <w:rsid w:val="00020900"/>
    <w:rsid w:val="000242B6"/>
    <w:rsid w:val="00043790"/>
    <w:rsid w:val="00044F00"/>
    <w:rsid w:val="0005798A"/>
    <w:rsid w:val="00085B67"/>
    <w:rsid w:val="00087310"/>
    <w:rsid w:val="0009229A"/>
    <w:rsid w:val="000975AE"/>
    <w:rsid w:val="000A4A3C"/>
    <w:rsid w:val="000C43DB"/>
    <w:rsid w:val="000E6C12"/>
    <w:rsid w:val="000E7A68"/>
    <w:rsid w:val="000F1024"/>
    <w:rsid w:val="001065F1"/>
    <w:rsid w:val="00110A77"/>
    <w:rsid w:val="00110D5D"/>
    <w:rsid w:val="00123D26"/>
    <w:rsid w:val="00125D43"/>
    <w:rsid w:val="00146BC7"/>
    <w:rsid w:val="001536C4"/>
    <w:rsid w:val="00155896"/>
    <w:rsid w:val="00155FCA"/>
    <w:rsid w:val="0015744E"/>
    <w:rsid w:val="00157992"/>
    <w:rsid w:val="00172319"/>
    <w:rsid w:val="00177B0F"/>
    <w:rsid w:val="001A00E2"/>
    <w:rsid w:val="001B546A"/>
    <w:rsid w:val="001C1C26"/>
    <w:rsid w:val="001C61CC"/>
    <w:rsid w:val="001F102D"/>
    <w:rsid w:val="001F3008"/>
    <w:rsid w:val="001F3404"/>
    <w:rsid w:val="001F7BEC"/>
    <w:rsid w:val="00212BF0"/>
    <w:rsid w:val="002149C5"/>
    <w:rsid w:val="002266EE"/>
    <w:rsid w:val="00233E1F"/>
    <w:rsid w:val="00250B3B"/>
    <w:rsid w:val="00257DD1"/>
    <w:rsid w:val="0026696F"/>
    <w:rsid w:val="00274542"/>
    <w:rsid w:val="002761C1"/>
    <w:rsid w:val="00276529"/>
    <w:rsid w:val="00280E55"/>
    <w:rsid w:val="002944DD"/>
    <w:rsid w:val="00295504"/>
    <w:rsid w:val="002A6257"/>
    <w:rsid w:val="002C4255"/>
    <w:rsid w:val="002D1CF3"/>
    <w:rsid w:val="002E3484"/>
    <w:rsid w:val="002E6680"/>
    <w:rsid w:val="002F0FFF"/>
    <w:rsid w:val="00304D0E"/>
    <w:rsid w:val="00345E27"/>
    <w:rsid w:val="0035368B"/>
    <w:rsid w:val="00355743"/>
    <w:rsid w:val="0035798C"/>
    <w:rsid w:val="00371547"/>
    <w:rsid w:val="00384414"/>
    <w:rsid w:val="003937B3"/>
    <w:rsid w:val="0039404C"/>
    <w:rsid w:val="003958F6"/>
    <w:rsid w:val="003C18AB"/>
    <w:rsid w:val="003C61A9"/>
    <w:rsid w:val="003C63AC"/>
    <w:rsid w:val="003D3DC2"/>
    <w:rsid w:val="003D6BE6"/>
    <w:rsid w:val="003F20B2"/>
    <w:rsid w:val="003F23F0"/>
    <w:rsid w:val="00403AB8"/>
    <w:rsid w:val="00404EDA"/>
    <w:rsid w:val="004202AE"/>
    <w:rsid w:val="00422C86"/>
    <w:rsid w:val="004240A5"/>
    <w:rsid w:val="0043311E"/>
    <w:rsid w:val="00434552"/>
    <w:rsid w:val="004439EB"/>
    <w:rsid w:val="00446968"/>
    <w:rsid w:val="0045094F"/>
    <w:rsid w:val="0046025F"/>
    <w:rsid w:val="00460AA0"/>
    <w:rsid w:val="00464820"/>
    <w:rsid w:val="004703FD"/>
    <w:rsid w:val="0047218D"/>
    <w:rsid w:val="004758E1"/>
    <w:rsid w:val="00476F2C"/>
    <w:rsid w:val="00480344"/>
    <w:rsid w:val="00482892"/>
    <w:rsid w:val="00491EE2"/>
    <w:rsid w:val="004C075D"/>
    <w:rsid w:val="004C165B"/>
    <w:rsid w:val="004C1750"/>
    <w:rsid w:val="004E1697"/>
    <w:rsid w:val="004E1867"/>
    <w:rsid w:val="004E40DD"/>
    <w:rsid w:val="005025AF"/>
    <w:rsid w:val="005456AF"/>
    <w:rsid w:val="00547044"/>
    <w:rsid w:val="0055486D"/>
    <w:rsid w:val="00562E7F"/>
    <w:rsid w:val="00581455"/>
    <w:rsid w:val="00583795"/>
    <w:rsid w:val="005B37BF"/>
    <w:rsid w:val="005B67CA"/>
    <w:rsid w:val="005C0A22"/>
    <w:rsid w:val="005D080A"/>
    <w:rsid w:val="005D2E01"/>
    <w:rsid w:val="005E6338"/>
    <w:rsid w:val="005F23D9"/>
    <w:rsid w:val="00602765"/>
    <w:rsid w:val="00604CB6"/>
    <w:rsid w:val="00623CA3"/>
    <w:rsid w:val="0064388D"/>
    <w:rsid w:val="00657F47"/>
    <w:rsid w:val="00673305"/>
    <w:rsid w:val="006870B3"/>
    <w:rsid w:val="006A09D7"/>
    <w:rsid w:val="006B0D27"/>
    <w:rsid w:val="006B220E"/>
    <w:rsid w:val="006D1CE9"/>
    <w:rsid w:val="006E6CD7"/>
    <w:rsid w:val="0070424C"/>
    <w:rsid w:val="00707C9D"/>
    <w:rsid w:val="00717292"/>
    <w:rsid w:val="00732026"/>
    <w:rsid w:val="00760B85"/>
    <w:rsid w:val="00761DB3"/>
    <w:rsid w:val="00763D24"/>
    <w:rsid w:val="00764F90"/>
    <w:rsid w:val="007706F3"/>
    <w:rsid w:val="007709BD"/>
    <w:rsid w:val="007832D8"/>
    <w:rsid w:val="0078331E"/>
    <w:rsid w:val="00790B4C"/>
    <w:rsid w:val="00796798"/>
    <w:rsid w:val="007A49F3"/>
    <w:rsid w:val="007D1541"/>
    <w:rsid w:val="007D1543"/>
    <w:rsid w:val="007D660D"/>
    <w:rsid w:val="007D7BE1"/>
    <w:rsid w:val="007E7422"/>
    <w:rsid w:val="007F5B41"/>
    <w:rsid w:val="00802D19"/>
    <w:rsid w:val="00815FD4"/>
    <w:rsid w:val="00816F12"/>
    <w:rsid w:val="008239B1"/>
    <w:rsid w:val="008270C2"/>
    <w:rsid w:val="008600F9"/>
    <w:rsid w:val="008803AB"/>
    <w:rsid w:val="00880BCC"/>
    <w:rsid w:val="00883ABE"/>
    <w:rsid w:val="00885356"/>
    <w:rsid w:val="008951ED"/>
    <w:rsid w:val="008964E6"/>
    <w:rsid w:val="00897134"/>
    <w:rsid w:val="008A4ECF"/>
    <w:rsid w:val="008B5BF4"/>
    <w:rsid w:val="008C34D7"/>
    <w:rsid w:val="008D0034"/>
    <w:rsid w:val="008D39E6"/>
    <w:rsid w:val="008E2202"/>
    <w:rsid w:val="008E2231"/>
    <w:rsid w:val="008E2719"/>
    <w:rsid w:val="008E367A"/>
    <w:rsid w:val="008F40A2"/>
    <w:rsid w:val="008F6356"/>
    <w:rsid w:val="008F6B25"/>
    <w:rsid w:val="00902783"/>
    <w:rsid w:val="00904C97"/>
    <w:rsid w:val="009118E0"/>
    <w:rsid w:val="00926B42"/>
    <w:rsid w:val="009333E2"/>
    <w:rsid w:val="00951F16"/>
    <w:rsid w:val="00955B7C"/>
    <w:rsid w:val="00973095"/>
    <w:rsid w:val="00973802"/>
    <w:rsid w:val="00982C3B"/>
    <w:rsid w:val="00987CD2"/>
    <w:rsid w:val="00987EE3"/>
    <w:rsid w:val="009A0C88"/>
    <w:rsid w:val="009B2B46"/>
    <w:rsid w:val="009B3DA9"/>
    <w:rsid w:val="009B46A2"/>
    <w:rsid w:val="009B6C45"/>
    <w:rsid w:val="009B7AC4"/>
    <w:rsid w:val="009D1012"/>
    <w:rsid w:val="009D27A5"/>
    <w:rsid w:val="009F1E38"/>
    <w:rsid w:val="009F4843"/>
    <w:rsid w:val="00A01224"/>
    <w:rsid w:val="00A05362"/>
    <w:rsid w:val="00A07FF9"/>
    <w:rsid w:val="00A15C1E"/>
    <w:rsid w:val="00A23CED"/>
    <w:rsid w:val="00A508BD"/>
    <w:rsid w:val="00A5288D"/>
    <w:rsid w:val="00A52BB4"/>
    <w:rsid w:val="00A55168"/>
    <w:rsid w:val="00A7099B"/>
    <w:rsid w:val="00A70B34"/>
    <w:rsid w:val="00A710ED"/>
    <w:rsid w:val="00A76657"/>
    <w:rsid w:val="00A82380"/>
    <w:rsid w:val="00A83AAF"/>
    <w:rsid w:val="00A8594C"/>
    <w:rsid w:val="00A9719C"/>
    <w:rsid w:val="00AA5FF5"/>
    <w:rsid w:val="00AB3761"/>
    <w:rsid w:val="00AC06F1"/>
    <w:rsid w:val="00AC4C25"/>
    <w:rsid w:val="00AC4F8A"/>
    <w:rsid w:val="00AC65E6"/>
    <w:rsid w:val="00AC7F77"/>
    <w:rsid w:val="00AD4EBE"/>
    <w:rsid w:val="00AD58D5"/>
    <w:rsid w:val="00AD6C89"/>
    <w:rsid w:val="00AE0AFC"/>
    <w:rsid w:val="00AF292E"/>
    <w:rsid w:val="00B07648"/>
    <w:rsid w:val="00B17A6E"/>
    <w:rsid w:val="00B2252F"/>
    <w:rsid w:val="00B22D3D"/>
    <w:rsid w:val="00B40686"/>
    <w:rsid w:val="00B442BF"/>
    <w:rsid w:val="00B60C7F"/>
    <w:rsid w:val="00B60EA7"/>
    <w:rsid w:val="00B62FDA"/>
    <w:rsid w:val="00B63189"/>
    <w:rsid w:val="00B75307"/>
    <w:rsid w:val="00B76345"/>
    <w:rsid w:val="00B82917"/>
    <w:rsid w:val="00B8680C"/>
    <w:rsid w:val="00B97086"/>
    <w:rsid w:val="00B9781E"/>
    <w:rsid w:val="00BB0BCD"/>
    <w:rsid w:val="00BC3FEA"/>
    <w:rsid w:val="00BD1DC6"/>
    <w:rsid w:val="00C00860"/>
    <w:rsid w:val="00C060E5"/>
    <w:rsid w:val="00C067AA"/>
    <w:rsid w:val="00C136D4"/>
    <w:rsid w:val="00C15298"/>
    <w:rsid w:val="00C35605"/>
    <w:rsid w:val="00C511FA"/>
    <w:rsid w:val="00C5137D"/>
    <w:rsid w:val="00C55CA5"/>
    <w:rsid w:val="00C56F73"/>
    <w:rsid w:val="00C63F0E"/>
    <w:rsid w:val="00C86276"/>
    <w:rsid w:val="00C907C1"/>
    <w:rsid w:val="00C97781"/>
    <w:rsid w:val="00CA00E6"/>
    <w:rsid w:val="00CC20E7"/>
    <w:rsid w:val="00CC2D23"/>
    <w:rsid w:val="00CC7E70"/>
    <w:rsid w:val="00CD1AEE"/>
    <w:rsid w:val="00CD4BD6"/>
    <w:rsid w:val="00CF3BDF"/>
    <w:rsid w:val="00D01FFB"/>
    <w:rsid w:val="00D12AB4"/>
    <w:rsid w:val="00D176D9"/>
    <w:rsid w:val="00D429E5"/>
    <w:rsid w:val="00D5341D"/>
    <w:rsid w:val="00D559CA"/>
    <w:rsid w:val="00D57833"/>
    <w:rsid w:val="00D6068D"/>
    <w:rsid w:val="00D606E0"/>
    <w:rsid w:val="00D66C29"/>
    <w:rsid w:val="00D712F6"/>
    <w:rsid w:val="00D800B4"/>
    <w:rsid w:val="00D832F2"/>
    <w:rsid w:val="00DA41DC"/>
    <w:rsid w:val="00DD2066"/>
    <w:rsid w:val="00DE278D"/>
    <w:rsid w:val="00DF16E1"/>
    <w:rsid w:val="00DF380E"/>
    <w:rsid w:val="00DF7AEC"/>
    <w:rsid w:val="00E02641"/>
    <w:rsid w:val="00E05C4B"/>
    <w:rsid w:val="00E12450"/>
    <w:rsid w:val="00E53B72"/>
    <w:rsid w:val="00E604C0"/>
    <w:rsid w:val="00E65DEA"/>
    <w:rsid w:val="00E71DC1"/>
    <w:rsid w:val="00E76A40"/>
    <w:rsid w:val="00E77BEB"/>
    <w:rsid w:val="00E817CC"/>
    <w:rsid w:val="00E83AC4"/>
    <w:rsid w:val="00E83C8C"/>
    <w:rsid w:val="00E9691C"/>
    <w:rsid w:val="00EA044B"/>
    <w:rsid w:val="00EA1B0E"/>
    <w:rsid w:val="00EB6422"/>
    <w:rsid w:val="00EC0DD5"/>
    <w:rsid w:val="00EC6AE0"/>
    <w:rsid w:val="00ED5259"/>
    <w:rsid w:val="00EE380A"/>
    <w:rsid w:val="00EE5ABC"/>
    <w:rsid w:val="00EF09EC"/>
    <w:rsid w:val="00F04740"/>
    <w:rsid w:val="00F13D6C"/>
    <w:rsid w:val="00F14EEC"/>
    <w:rsid w:val="00F17893"/>
    <w:rsid w:val="00F21E00"/>
    <w:rsid w:val="00F252BA"/>
    <w:rsid w:val="00F5628C"/>
    <w:rsid w:val="00F847F7"/>
    <w:rsid w:val="00F92BE0"/>
    <w:rsid w:val="00FA50FB"/>
    <w:rsid w:val="00FA7832"/>
    <w:rsid w:val="00FC052B"/>
    <w:rsid w:val="00FC6681"/>
    <w:rsid w:val="00FD431F"/>
    <w:rsid w:val="00FE2371"/>
    <w:rsid w:val="00FE75B8"/>
    <w:rsid w:val="00FF16BB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2F2F2"/>
  <w15:docId w15:val="{F1CE17A5-93DF-4D6C-9164-172D63D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17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D176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67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6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6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张璞</dc:creator>
  <cp:lastModifiedBy>张娟</cp:lastModifiedBy>
  <cp:revision>5</cp:revision>
  <dcterms:created xsi:type="dcterms:W3CDTF">2021-11-22T01:21:00Z</dcterms:created>
  <dcterms:modified xsi:type="dcterms:W3CDTF">2025-03-25T06:39:00Z</dcterms:modified>
</cp:coreProperties>
</file>