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1BB33"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</w:p>
    <w:p w14:paraId="08606BF9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bookmarkEnd w:id="0"/>
    <w:p w14:paraId="612F5515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  <w:t>年度甘肃省科学技术奖申报QQ群二维码</w:t>
      </w:r>
    </w:p>
    <w:p w14:paraId="37743004">
      <w:pPr>
        <w:rPr>
          <w:rFonts w:ascii="宋体" w:hAnsi="宋体" w:eastAsia="宋体" w:cs="宋体"/>
          <w:sz w:val="24"/>
          <w:szCs w:val="24"/>
        </w:rPr>
      </w:pPr>
    </w:p>
    <w:p w14:paraId="534CB4B0">
      <w:pPr>
        <w:rPr>
          <w:rFonts w:ascii="宋体" w:hAnsi="宋体" w:eastAsia="宋体" w:cs="宋体"/>
          <w:sz w:val="24"/>
          <w:szCs w:val="24"/>
        </w:rPr>
      </w:pPr>
    </w:p>
    <w:p w14:paraId="2E9C92BF">
      <w:pPr>
        <w:rPr>
          <w:rFonts w:ascii="宋体" w:hAnsi="宋体" w:eastAsia="宋体" w:cs="宋体"/>
          <w:sz w:val="24"/>
          <w:szCs w:val="24"/>
        </w:rPr>
      </w:pPr>
    </w:p>
    <w:p w14:paraId="57B51C61">
      <w:pPr>
        <w:rPr>
          <w:rFonts w:ascii="宋体" w:hAnsi="宋体" w:eastAsia="宋体" w:cs="宋体"/>
          <w:sz w:val="24"/>
          <w:szCs w:val="24"/>
        </w:rPr>
      </w:pPr>
    </w:p>
    <w:p w14:paraId="51970F36">
      <w:pPr>
        <w:rPr>
          <w:rFonts w:ascii="宋体" w:hAnsi="宋体" w:eastAsia="宋体" w:cs="宋体"/>
          <w:sz w:val="24"/>
          <w:szCs w:val="24"/>
        </w:rPr>
      </w:pPr>
    </w:p>
    <w:p w14:paraId="1D25FE20">
      <w:pPr>
        <w:jc w:val="center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75535" cy="2387600"/>
            <wp:effectExtent l="0" t="0" r="5715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5535" cy="2387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EBF53CA-CA17-4147-BF72-F5501B64665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B768BB06-565C-494D-BF22-CD13A17AB9C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A2695"/>
    <w:rsid w:val="52C9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2025-05-20T08:43:58Z</dcterms:created>
  <dc:creator>Administrator</dc:creator>
  <cp:lastModifiedBy>杨燕</cp:lastModifiedBy>
  <dcterms:modified xsi:type="dcterms:W3CDTF">2025-05-20T08:45:00Z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eyJoZGlkIjoiMGViZjMxZDkwZjZhYmI1MGY1NDllZjFmNWJhYmUyZDYiLCJ1c2VySWQiOiIxNjYyNTUyMTgzIn0=</vt:lpwstr>
  </property>
  <property fmtid="{D5CDD505-2E9C-101B-9397-08002B2CF9AE}" pid="4" name="ICV">
    <vt:lpwstr>00248FF7B3F04F708514C7941FB7C23F_12</vt:lpwstr>
  </property>
</Properties>
</file>